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B770" w14:textId="69F80B95" w:rsidR="00E54E2D" w:rsidRPr="00C27099" w:rsidRDefault="00E54E2D" w:rsidP="00E54E2D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7099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 Nr.</w:t>
      </w:r>
      <w:r w:rsidR="00C27099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</w:p>
    <w:p w14:paraId="2A27F1C5" w14:textId="77777777" w:rsidR="00E54E2D" w:rsidRPr="003F7A5E" w:rsidRDefault="00E54E2D" w:rsidP="00E5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3F7A5E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FINANŠU ATSKAITE</w:t>
      </w:r>
    </w:p>
    <w:p w14:paraId="5972E13D" w14:textId="77777777" w:rsidR="00E54E2D" w:rsidRPr="003F7A5E" w:rsidRDefault="00E54E2D" w:rsidP="00E5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b/>
          <w:sz w:val="24"/>
          <w:szCs w:val="28"/>
        </w:rPr>
        <w:t xml:space="preserve">par 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Ventspils novada pašvaldības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2024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.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gada piešķirto finansējumu projekt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u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konkursam „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Solis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2024</w:t>
      </w:r>
      <w:r w:rsidRPr="003F7A5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14:paraId="2737D6B9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43550D3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>1.Atskaites iesniedzējs__________________________________________________________________</w:t>
      </w:r>
    </w:p>
    <w:p w14:paraId="2C6A6B6C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(nosaukums, vārds uzvārds)</w:t>
      </w:r>
    </w:p>
    <w:p w14:paraId="09A7CDA1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588403B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 xml:space="preserve">2. Atskaite sagatavota par Ventspils novada pašvaldības piešķirto finansējumu saskaņā ar </w:t>
      </w:r>
      <w:r>
        <w:rPr>
          <w:rFonts w:ascii="Times New Roman" w:eastAsia="Times New Roman" w:hAnsi="Times New Roman" w:cs="Times New Roman"/>
          <w:sz w:val="24"/>
          <w:szCs w:val="28"/>
        </w:rPr>
        <w:t>2024</w:t>
      </w:r>
      <w:r w:rsidRPr="003F7A5E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3F7A5E">
        <w:rPr>
          <w:rFonts w:ascii="Times New Roman" w:eastAsia="Times New Roman" w:hAnsi="Times New Roman" w:cs="Times New Roman"/>
          <w:sz w:val="24"/>
          <w:szCs w:val="28"/>
        </w:rPr>
        <w:t>gada</w:t>
      </w:r>
      <w:r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3F7A5E">
        <w:rPr>
          <w:rFonts w:ascii="Times New Roman" w:eastAsia="Times New Roman" w:hAnsi="Times New Roman" w:cs="Times New Roman"/>
          <w:sz w:val="24"/>
          <w:szCs w:val="28"/>
        </w:rPr>
        <w:t>____.______ Finansējuma līgumu Nr.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PL/2024/</w:t>
      </w:r>
      <w:r w:rsidRPr="003F7A5E">
        <w:rPr>
          <w:rFonts w:ascii="Times New Roman" w:eastAsia="Times New Roman" w:hAnsi="Times New Roman" w:cs="Times New Roman"/>
          <w:sz w:val="24"/>
          <w:szCs w:val="28"/>
        </w:rPr>
        <w:t>___, kas piešķirts projektam</w:t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F7A5E">
        <w:rPr>
          <w:rFonts w:ascii="Times New Roman" w:eastAsia="Times New Roman" w:hAnsi="Times New Roman" w:cs="Times New Roman"/>
          <w:sz w:val="24"/>
          <w:szCs w:val="28"/>
        </w:rPr>
        <w:t xml:space="preserve"> un  </w:t>
      </w:r>
    </w:p>
    <w:p w14:paraId="5714C763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3320465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>realizēts laikā no _______________________ līdz ________________________.</w:t>
      </w:r>
    </w:p>
    <w:p w14:paraId="40DF71F4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723809F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>3. Ventspils novada domes piešķirtais finansējums € ________________ izlietots sekojoši:</w:t>
      </w:r>
    </w:p>
    <w:p w14:paraId="080A2B95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1843"/>
        <w:gridCol w:w="1843"/>
      </w:tblGrid>
      <w:tr w:rsidR="00E54E2D" w:rsidRPr="003F7A5E" w14:paraId="01A925BD" w14:textId="77777777" w:rsidTr="00C6064C">
        <w:tc>
          <w:tcPr>
            <w:tcW w:w="534" w:type="dxa"/>
          </w:tcPr>
          <w:p w14:paraId="0936A21D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Nr.</w:t>
            </w:r>
          </w:p>
        </w:tc>
        <w:tc>
          <w:tcPr>
            <w:tcW w:w="992" w:type="dxa"/>
          </w:tcPr>
          <w:p w14:paraId="0FF5E1BE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Datums</w:t>
            </w:r>
          </w:p>
        </w:tc>
        <w:tc>
          <w:tcPr>
            <w:tcW w:w="3544" w:type="dxa"/>
          </w:tcPr>
          <w:p w14:paraId="66E1FA22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Izmaksu apliecinošā dokumenta nosaukums (maksājuma </w:t>
            </w:r>
            <w:proofErr w:type="spellStart"/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uzd.Nr</w:t>
            </w:r>
            <w:proofErr w:type="spellEnd"/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.,  kases </w:t>
            </w:r>
            <w:proofErr w:type="spellStart"/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izd</w:t>
            </w:r>
            <w:proofErr w:type="spellEnd"/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. ordera vai čeka Nr.)</w:t>
            </w:r>
          </w:p>
        </w:tc>
        <w:tc>
          <w:tcPr>
            <w:tcW w:w="992" w:type="dxa"/>
          </w:tcPr>
          <w:p w14:paraId="0645C877" w14:textId="77777777" w:rsidR="00E54E2D" w:rsidRPr="003F7A5E" w:rsidRDefault="00E54E2D" w:rsidP="00C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Summa    (EUR)</w:t>
            </w:r>
          </w:p>
        </w:tc>
        <w:tc>
          <w:tcPr>
            <w:tcW w:w="1843" w:type="dxa"/>
          </w:tcPr>
          <w:p w14:paraId="3E28361A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Pozīcija, par ko maksāts</w:t>
            </w:r>
          </w:p>
          <w:p w14:paraId="27B0581E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</w:tcPr>
          <w:p w14:paraId="3331341E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F7A5E">
              <w:rPr>
                <w:rFonts w:ascii="Times New Roman" w:eastAsia="Times New Roman" w:hAnsi="Times New Roman" w:cs="Times New Roman"/>
                <w:b/>
                <w:szCs w:val="28"/>
              </w:rPr>
              <w:t>Maksājuma saņēmējs</w:t>
            </w:r>
          </w:p>
        </w:tc>
      </w:tr>
      <w:tr w:rsidR="00E54E2D" w:rsidRPr="003F7A5E" w14:paraId="4C64D3F9" w14:textId="77777777" w:rsidTr="00C6064C">
        <w:tc>
          <w:tcPr>
            <w:tcW w:w="534" w:type="dxa"/>
          </w:tcPr>
          <w:p w14:paraId="51197809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91EC9D6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0D31F082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4FE475EE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A8D08FA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F9E064E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54E2D" w:rsidRPr="003F7A5E" w14:paraId="4643A670" w14:textId="77777777" w:rsidTr="00C6064C">
        <w:tc>
          <w:tcPr>
            <w:tcW w:w="534" w:type="dxa"/>
          </w:tcPr>
          <w:p w14:paraId="5324D80A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4780D6A4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34B737B5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73E0E455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5A478F5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1C10E04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54E2D" w:rsidRPr="003F7A5E" w14:paraId="2C2A58A6" w14:textId="77777777" w:rsidTr="00C6064C">
        <w:tc>
          <w:tcPr>
            <w:tcW w:w="534" w:type="dxa"/>
          </w:tcPr>
          <w:p w14:paraId="2C55019D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42B9F3A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288860F1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12FBD478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212CE0B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6775CA8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54E2D" w:rsidRPr="003F7A5E" w14:paraId="7D1DAAC2" w14:textId="77777777" w:rsidTr="00C6064C">
        <w:tc>
          <w:tcPr>
            <w:tcW w:w="534" w:type="dxa"/>
          </w:tcPr>
          <w:p w14:paraId="6F9793F2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25139B3C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7C370B0F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66B03C7A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20D023E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81BC9E9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54E2D" w:rsidRPr="003F7A5E" w14:paraId="3814DD7A" w14:textId="77777777" w:rsidTr="00C6064C">
        <w:tc>
          <w:tcPr>
            <w:tcW w:w="534" w:type="dxa"/>
          </w:tcPr>
          <w:p w14:paraId="762CE0BD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32B6B410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262697F7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31A0A384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AADCF0C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8ED063A" w14:textId="77777777" w:rsidR="00E54E2D" w:rsidRPr="003F7A5E" w:rsidRDefault="00E54E2D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13815549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3B17B54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8"/>
        </w:rPr>
        <w:t>Pielikumā: ……….. dokumentu oriģināli vai to apstiprinātas kopijas</w:t>
      </w:r>
    </w:p>
    <w:p w14:paraId="2AD52CFE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F2BE031" w14:textId="77777777" w:rsidR="00E54E2D" w:rsidRPr="003F7A5E" w:rsidRDefault="00E54E2D" w:rsidP="00E54E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3F7A5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Finanšu </w:t>
      </w:r>
      <w:r w:rsidRPr="003F7A5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atskaite sastādīta 2 eksemplāros, no kuriem viens eksemplārs glabājas pie Līdzfinansējuma saņēmēja, bet otrs Ventspils novada pašvaldībā.</w:t>
      </w:r>
    </w:p>
    <w:p w14:paraId="6144A26C" w14:textId="77777777" w:rsidR="00E54E2D" w:rsidRPr="003F7A5E" w:rsidRDefault="00E54E2D" w:rsidP="00E54E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F7A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Visi oriģinālie maksājumus apliecinošie dokumenti tiks saglabāti 5 gadus no šīs atskaites iesniegšanas Ventspils novada pašvaldībā.</w:t>
      </w:r>
    </w:p>
    <w:p w14:paraId="2117F548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F29A226" w14:textId="77777777" w:rsidR="00E54E2D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E6138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A5E">
        <w:rPr>
          <w:rFonts w:ascii="Times New Roman" w:eastAsia="Times New Roman" w:hAnsi="Times New Roman" w:cs="Times New Roman"/>
          <w:sz w:val="24"/>
          <w:szCs w:val="24"/>
        </w:rPr>
        <w:t>Atskaiti sagatavoja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_________________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14:paraId="5324A43E" w14:textId="77777777" w:rsidR="00E54E2D" w:rsidRPr="003F7A5E" w:rsidRDefault="00E54E2D" w:rsidP="00E54E2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>(paraksts)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(paraksta atšifrējums)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</w:p>
    <w:p w14:paraId="3FBDC4F3" w14:textId="77777777" w:rsidR="00E54E2D" w:rsidRPr="003F7A5E" w:rsidRDefault="00E54E2D" w:rsidP="00E54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3983BA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>Z.v.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</w:p>
    <w:p w14:paraId="2F7F7487" w14:textId="77777777" w:rsidR="00E54E2D" w:rsidRPr="003F7A5E" w:rsidRDefault="00E54E2D" w:rsidP="00E54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 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__________________________                                    </w:t>
      </w:r>
    </w:p>
    <w:p w14:paraId="47A61F8E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(Vadītāja paraksts)                                                       (paraksta atšifrējums)</w:t>
      </w:r>
    </w:p>
    <w:p w14:paraId="4B15737C" w14:textId="77777777" w:rsidR="00E54E2D" w:rsidRPr="003F7A5E" w:rsidRDefault="00E54E2D" w:rsidP="00E5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5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FC4147" w14:textId="77777777" w:rsidR="00E54E2D" w:rsidRPr="003F7A5E" w:rsidRDefault="00E54E2D" w:rsidP="00E54E2D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F7A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Pieņēma: Ventspils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Attīstības, plānošanas un būvniecības nodaļa</w:t>
      </w:r>
      <w:r w:rsidRPr="003F7A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__________:_____________________</w:t>
      </w:r>
    </w:p>
    <w:p w14:paraId="3861037B" w14:textId="77777777" w:rsidR="00E54E2D" w:rsidRPr="003F7A5E" w:rsidRDefault="00E54E2D" w:rsidP="00E54E2D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CCF527B" w14:textId="49C5D4DA" w:rsidR="00E54E2D" w:rsidRPr="003F7A5E" w:rsidRDefault="00E54E2D" w:rsidP="00E54E2D">
      <w:pPr>
        <w:spacing w:after="0" w:line="240" w:lineRule="auto"/>
        <w:ind w:right="-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>. gada _____ ._________________</w:t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14:paraId="5D4A821C" w14:textId="1A33A175" w:rsidR="00E54E2D" w:rsidRPr="00E54E2D" w:rsidRDefault="00E54E2D" w:rsidP="00E54E2D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7A5E">
        <w:rPr>
          <w:rFonts w:ascii="Times New Roman" w:eastAsia="Times New Roman" w:hAnsi="Times New Roman" w:cs="Times New Roman"/>
          <w:sz w:val="20"/>
          <w:szCs w:val="20"/>
        </w:rPr>
        <w:t>(paraksts)</w:t>
      </w:r>
    </w:p>
    <w:p w14:paraId="52F07970" w14:textId="643AF846" w:rsidR="008A3583" w:rsidRPr="00E54E2D" w:rsidRDefault="008A3583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sectPr w:rsidR="008A3583" w:rsidRPr="00E54E2D" w:rsidSect="00C53187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2D"/>
    <w:rsid w:val="001271FA"/>
    <w:rsid w:val="00535C77"/>
    <w:rsid w:val="00551005"/>
    <w:rsid w:val="005830D6"/>
    <w:rsid w:val="008A3583"/>
    <w:rsid w:val="00C27099"/>
    <w:rsid w:val="00C53187"/>
    <w:rsid w:val="00E54E2D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1AC1"/>
  <w15:chartTrackingRefBased/>
  <w15:docId w15:val="{04EC691E-97B6-46C3-94A4-2448E11C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4E2D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Roderte</dc:creator>
  <cp:keywords/>
  <dc:description/>
  <cp:lastModifiedBy>Dace K</cp:lastModifiedBy>
  <cp:revision>2</cp:revision>
  <dcterms:created xsi:type="dcterms:W3CDTF">2024-02-23T07:16:00Z</dcterms:created>
  <dcterms:modified xsi:type="dcterms:W3CDTF">2024-02-23T07:16:00Z</dcterms:modified>
</cp:coreProperties>
</file>