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465843" w14:textId="77777777" w:rsidR="0048334D" w:rsidRPr="0048334D" w:rsidRDefault="0048334D" w:rsidP="0048334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lv-LV"/>
        </w:rPr>
      </w:pPr>
      <w:r w:rsidRPr="0048334D">
        <w:rPr>
          <w:rFonts w:ascii="Times New Roman" w:eastAsia="Times New Roman" w:hAnsi="Times New Roman" w:cs="Times New Roman"/>
          <w:bCs/>
          <w:sz w:val="18"/>
          <w:szCs w:val="18"/>
          <w:lang w:eastAsia="lv-LV"/>
        </w:rPr>
        <w:t>Pielikums Nr.2</w:t>
      </w:r>
    </w:p>
    <w:p w14:paraId="56B4EA90" w14:textId="77777777" w:rsidR="0048334D" w:rsidRPr="0048334D" w:rsidRDefault="0048334D" w:rsidP="004833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lv-LV"/>
        </w:rPr>
      </w:pPr>
    </w:p>
    <w:p w14:paraId="7597898D" w14:textId="77777777" w:rsidR="0048334D" w:rsidRDefault="0048334D" w:rsidP="00483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p w14:paraId="5184CDFF" w14:textId="77777777" w:rsidR="0048334D" w:rsidRPr="00A42144" w:rsidRDefault="0048334D" w:rsidP="00483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A42144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PROJEKTA PIETEIKUMS</w:t>
      </w:r>
    </w:p>
    <w:p w14:paraId="6EDF9F81" w14:textId="77777777" w:rsidR="0048334D" w:rsidRPr="00A42144" w:rsidRDefault="0048334D" w:rsidP="00483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A42144"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 xml:space="preserve">Ventspils novada pašvaldības </w:t>
      </w:r>
      <w:r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>2024.</w:t>
      </w:r>
      <w:r w:rsidRPr="00A42144"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 xml:space="preserve"> gada projektu finansēšanas konkursam „</w:t>
      </w:r>
      <w:r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 xml:space="preserve">Mēs savā novadā </w:t>
      </w:r>
      <w:r w:rsidRPr="00A42144"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>-</w:t>
      </w:r>
      <w:r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 xml:space="preserve"> 2024</w:t>
      </w:r>
      <w:r w:rsidRPr="00A42144"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>”</w:t>
      </w:r>
    </w:p>
    <w:p w14:paraId="13F6F8F9" w14:textId="77777777" w:rsidR="0048334D" w:rsidRPr="00A42144" w:rsidRDefault="0048334D" w:rsidP="00483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48334D" w:rsidRPr="00A42144" w14:paraId="0E1AF7CA" w14:textId="77777777" w:rsidTr="00BA321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BA2B86" w14:textId="77777777" w:rsidR="0048334D" w:rsidRPr="00A42144" w:rsidRDefault="0048334D" w:rsidP="00BA321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421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lightGray"/>
              </w:rPr>
              <w:t>Projekta nosaukums</w:t>
            </w:r>
            <w:r w:rsidRPr="00A421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14:paraId="75245698" w14:textId="77777777" w:rsidR="0048334D" w:rsidRPr="00A42144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3BA0A985" w14:textId="77777777" w:rsidR="0048334D" w:rsidRPr="00A42144" w:rsidRDefault="0048334D" w:rsidP="00483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1D942271" w14:textId="77777777" w:rsidR="0048334D" w:rsidRPr="00A42144" w:rsidRDefault="0048334D" w:rsidP="00483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5"/>
      </w:tblGrid>
      <w:tr w:rsidR="0048334D" w:rsidRPr="00A42144" w14:paraId="540562EA" w14:textId="77777777" w:rsidTr="00BA3215"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1BB2" w14:textId="77777777" w:rsidR="0048334D" w:rsidRPr="00A42144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421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lightGray"/>
              </w:rPr>
              <w:t>1. sadaļa – ZIŅAS PAR PROJEKTA PIETEICĒJU</w:t>
            </w:r>
          </w:p>
        </w:tc>
      </w:tr>
    </w:tbl>
    <w:p w14:paraId="6DB09062" w14:textId="77777777" w:rsidR="0048334D" w:rsidRPr="00A42144" w:rsidRDefault="0048334D" w:rsidP="00483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6039"/>
      </w:tblGrid>
      <w:tr w:rsidR="0048334D" w:rsidRPr="00A42144" w14:paraId="468EFB8D" w14:textId="77777777" w:rsidTr="00BA3215">
        <w:trPr>
          <w:trHeight w:val="227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F697" w14:textId="77777777" w:rsidR="0048334D" w:rsidRPr="00A42144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4214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Juridiskais statuss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5"/>
              <w:gridCol w:w="5475"/>
            </w:tblGrid>
            <w:tr w:rsidR="0048334D" w:rsidRPr="00A42144" w14:paraId="0F45A1D6" w14:textId="77777777" w:rsidTr="00BA3215">
              <w:tc>
                <w:tcPr>
                  <w:tcW w:w="34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8C3C369" w14:textId="77777777" w:rsidR="0048334D" w:rsidRPr="00A42144" w:rsidRDefault="0048334D" w:rsidP="00BA32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47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hideMark/>
                </w:tcPr>
                <w:p w14:paraId="092C9B11" w14:textId="77777777" w:rsidR="0048334D" w:rsidRPr="00A42144" w:rsidRDefault="0048334D" w:rsidP="00BA32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biedrība</w:t>
                  </w:r>
                </w:p>
              </w:tc>
            </w:tr>
            <w:tr w:rsidR="0048334D" w:rsidRPr="00A42144" w14:paraId="2DF0B0D9" w14:textId="77777777" w:rsidTr="00BA3215">
              <w:trPr>
                <w:trHeight w:val="303"/>
              </w:trPr>
              <w:tc>
                <w:tcPr>
                  <w:tcW w:w="34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D5E4D3B" w14:textId="77777777" w:rsidR="0048334D" w:rsidRPr="00A42144" w:rsidRDefault="0048334D" w:rsidP="00BA32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47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hideMark/>
                </w:tcPr>
                <w:p w14:paraId="25C5BD02" w14:textId="77777777" w:rsidR="0048334D" w:rsidRPr="00A42144" w:rsidRDefault="0048334D" w:rsidP="00BA32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nodibinājums</w:t>
                  </w:r>
                  <w:r w:rsidRPr="00A4214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14:paraId="05BD3460" w14:textId="77777777" w:rsidR="0048334D" w:rsidRPr="00A42144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76551E4C" w14:textId="77777777" w:rsidR="0048334D" w:rsidRPr="00A42144" w:rsidRDefault="0048334D" w:rsidP="00483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42144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0"/>
        <w:gridCol w:w="6037"/>
      </w:tblGrid>
      <w:tr w:rsidR="0048334D" w:rsidRPr="00A42144" w14:paraId="2F8172AE" w14:textId="77777777" w:rsidTr="00BA3215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2DCA" w14:textId="77777777" w:rsidR="0048334D" w:rsidRPr="00A42144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421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lightGray"/>
              </w:rPr>
              <w:t xml:space="preserve">1.1. Projekta pieteicējs </w:t>
            </w:r>
          </w:p>
        </w:tc>
      </w:tr>
      <w:tr w:rsidR="0048334D" w:rsidRPr="00A42144" w14:paraId="388CEDB6" w14:textId="77777777" w:rsidTr="00BA3215">
        <w:trPr>
          <w:trHeight w:val="917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3DF4" w14:textId="77777777" w:rsidR="0048334D" w:rsidRPr="00A42144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4214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Pilns nosaukums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6AB8" w14:textId="77777777" w:rsidR="0048334D" w:rsidRPr="00A42144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8334D" w:rsidRPr="00A42144" w14:paraId="4EC38A62" w14:textId="77777777" w:rsidTr="00BA3215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822EE" w14:textId="77777777" w:rsidR="0048334D" w:rsidRPr="00A42144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4214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Juridiskā adrese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C6B3" w14:textId="77777777" w:rsidR="0048334D" w:rsidRPr="00A42144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8334D" w:rsidRPr="00A42144" w14:paraId="6861C553" w14:textId="77777777" w:rsidTr="00BA3215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0A4C6" w14:textId="77777777" w:rsidR="0048334D" w:rsidRPr="00A42144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4214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Faktiskā adrese 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0B3C" w14:textId="77777777" w:rsidR="0048334D" w:rsidRPr="00A42144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8334D" w:rsidRPr="00A42144" w14:paraId="624265F1" w14:textId="77777777" w:rsidTr="00BA3215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FAC4" w14:textId="77777777" w:rsidR="0048334D" w:rsidRPr="00A42144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4214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Reģistrācijas numurs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DD1C" w14:textId="77777777" w:rsidR="0048334D" w:rsidRPr="00A42144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8334D" w:rsidRPr="00A42144" w14:paraId="4C8E0C8A" w14:textId="77777777" w:rsidTr="00BA3215"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C889" w14:textId="77777777" w:rsidR="0048334D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4214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Bankas rekvizīti: banka, </w:t>
            </w:r>
          </w:p>
          <w:p w14:paraId="4B12FE85" w14:textId="77777777" w:rsidR="0048334D" w:rsidRPr="00A42144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4214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konta numurs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0A7C" w14:textId="77777777" w:rsidR="0048334D" w:rsidRPr="00A42144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8334D" w:rsidRPr="00A42144" w14:paraId="21F3BC47" w14:textId="77777777" w:rsidTr="00BA3215"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EDA4" w14:textId="77777777" w:rsidR="0048334D" w:rsidRPr="00A42144" w:rsidRDefault="0048334D" w:rsidP="00BA32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6872" w14:textId="77777777" w:rsidR="0048334D" w:rsidRPr="00A42144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8334D" w:rsidRPr="00A42144" w14:paraId="42BBDEBA" w14:textId="77777777" w:rsidTr="00BA3215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AAD16" w14:textId="77777777" w:rsidR="0048334D" w:rsidRPr="00A42144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4214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Tālrunis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EECC" w14:textId="77777777" w:rsidR="0048334D" w:rsidRPr="00A42144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8334D" w:rsidRPr="00A42144" w14:paraId="7DD604A0" w14:textId="77777777" w:rsidTr="00BA3215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5E83" w14:textId="77777777" w:rsidR="0048334D" w:rsidRPr="00A42144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4214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E-pasta adrese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925E" w14:textId="77777777" w:rsidR="0048334D" w:rsidRPr="00A42144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8334D" w:rsidRPr="00A42144" w14:paraId="32844256" w14:textId="77777777" w:rsidTr="00BA3215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5E38" w14:textId="77777777" w:rsidR="0048334D" w:rsidRPr="00A42144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4214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Mājaslapa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59FE" w14:textId="77777777" w:rsidR="0048334D" w:rsidRPr="00A42144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8334D" w:rsidRPr="00A42144" w14:paraId="12C997E3" w14:textId="77777777" w:rsidTr="00BA3215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1A7A6" w14:textId="77777777" w:rsidR="0048334D" w:rsidRPr="00A42144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4214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Projekta pieteicēja likumiskā pārstāvja vārds, uzvārds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4CF1" w14:textId="77777777" w:rsidR="0048334D" w:rsidRPr="00A42144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8334D" w:rsidRPr="00A42144" w14:paraId="209208B9" w14:textId="77777777" w:rsidTr="00BA3215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AD3D" w14:textId="77777777" w:rsidR="0048334D" w:rsidRPr="00A42144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4214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Amata nosaukums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EBD5" w14:textId="77777777" w:rsidR="0048334D" w:rsidRPr="00A42144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8334D" w:rsidRPr="00A42144" w14:paraId="542686F8" w14:textId="77777777" w:rsidTr="00BA3215">
        <w:tc>
          <w:tcPr>
            <w:tcW w:w="974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597B" w14:textId="77777777" w:rsidR="0048334D" w:rsidRPr="00A42144" w:rsidRDefault="0048334D" w:rsidP="00BA3215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lightGray"/>
              </w:rPr>
            </w:pPr>
            <w:r w:rsidRPr="00A421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lightGray"/>
              </w:rPr>
              <w:t xml:space="preserve">Projekta vadītājs </w:t>
            </w:r>
          </w:p>
        </w:tc>
      </w:tr>
      <w:tr w:rsidR="0048334D" w:rsidRPr="00A42144" w14:paraId="62B6B22F" w14:textId="77777777" w:rsidTr="00BA3215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514B647" w14:textId="77777777" w:rsidR="0048334D" w:rsidRPr="00A42144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4214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Vārds, uzvārds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6A1A7FE" w14:textId="77777777" w:rsidR="0048334D" w:rsidRPr="00A42144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lightGray"/>
              </w:rPr>
            </w:pPr>
          </w:p>
        </w:tc>
      </w:tr>
      <w:tr w:rsidR="0048334D" w:rsidRPr="00A42144" w14:paraId="2ACD5BD7" w14:textId="77777777" w:rsidTr="00BA3215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5DE9908" w14:textId="77777777" w:rsidR="0048334D" w:rsidRPr="00A42144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4214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Darba vieta</w:t>
            </w:r>
          </w:p>
        </w:tc>
        <w:tc>
          <w:tcPr>
            <w:tcW w:w="60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7A18739" w14:textId="77777777" w:rsidR="0048334D" w:rsidRPr="00A42144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lightGray"/>
              </w:rPr>
            </w:pPr>
          </w:p>
        </w:tc>
      </w:tr>
      <w:tr w:rsidR="0048334D" w:rsidRPr="00A42144" w14:paraId="48536402" w14:textId="77777777" w:rsidTr="00BA3215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349218C" w14:textId="77777777" w:rsidR="0048334D" w:rsidRPr="00A42144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4214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Amata nosaukums</w:t>
            </w:r>
          </w:p>
        </w:tc>
        <w:tc>
          <w:tcPr>
            <w:tcW w:w="60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798B48D" w14:textId="77777777" w:rsidR="0048334D" w:rsidRPr="00A42144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lightGray"/>
              </w:rPr>
            </w:pPr>
          </w:p>
        </w:tc>
      </w:tr>
      <w:tr w:rsidR="0048334D" w:rsidRPr="00A42144" w14:paraId="55EF444B" w14:textId="77777777" w:rsidTr="00BA3215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23071F3" w14:textId="77777777" w:rsidR="0048334D" w:rsidRPr="00A42144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4214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Tālrunis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7904D38" w14:textId="77777777" w:rsidR="0048334D" w:rsidRPr="00A42144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lightGray"/>
              </w:rPr>
            </w:pPr>
          </w:p>
        </w:tc>
      </w:tr>
      <w:tr w:rsidR="0048334D" w:rsidRPr="00A42144" w14:paraId="57DDDB00" w14:textId="77777777" w:rsidTr="00BA3215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71BE11D" w14:textId="77777777" w:rsidR="0048334D" w:rsidRPr="00A42144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lightGray"/>
              </w:rPr>
            </w:pPr>
            <w:r w:rsidRPr="00A4214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E-pasta adrese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397F6A4" w14:textId="77777777" w:rsidR="0048334D" w:rsidRPr="00A42144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lightGray"/>
              </w:rPr>
            </w:pPr>
          </w:p>
        </w:tc>
      </w:tr>
    </w:tbl>
    <w:p w14:paraId="75277EA4" w14:textId="77777777" w:rsidR="0048334D" w:rsidRPr="00A42144" w:rsidRDefault="0048334D" w:rsidP="00483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7324C26" w14:textId="77777777" w:rsidR="0048334D" w:rsidRPr="00A42144" w:rsidRDefault="0048334D" w:rsidP="00483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2F9FF6F1" w14:textId="77777777" w:rsidR="0048334D" w:rsidRPr="00A42144" w:rsidRDefault="0048334D" w:rsidP="00483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48334D" w:rsidRPr="00A42144" w14:paraId="462AA17E" w14:textId="77777777" w:rsidTr="00BA321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4AAD" w14:textId="77777777" w:rsidR="0048334D" w:rsidRPr="00A42144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421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lightGray"/>
              </w:rPr>
              <w:t>2. sadaļa – ZIŅAS PAR PROJEKTU</w:t>
            </w:r>
          </w:p>
        </w:tc>
      </w:tr>
    </w:tbl>
    <w:p w14:paraId="6C824606" w14:textId="77777777" w:rsidR="0048334D" w:rsidRPr="00A42144" w:rsidRDefault="0048334D" w:rsidP="00483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48334D" w:rsidRPr="00A42144" w14:paraId="153DF3A6" w14:textId="77777777" w:rsidTr="00BA321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398E" w14:textId="77777777" w:rsidR="0048334D" w:rsidRPr="00A42144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lightGray"/>
              </w:rPr>
            </w:pPr>
            <w:r w:rsidRPr="00A421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lightGray"/>
              </w:rPr>
              <w:t>2.1. Īss projekta apraksts (kopsavilkums)*</w:t>
            </w:r>
          </w:p>
        </w:tc>
      </w:tr>
      <w:tr w:rsidR="0048334D" w:rsidRPr="00A42144" w14:paraId="4648B2D0" w14:textId="77777777" w:rsidTr="00BA321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F2D6" w14:textId="77777777" w:rsidR="0048334D" w:rsidRPr="00A42144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highlight w:val="lightGray"/>
              </w:rPr>
            </w:pPr>
            <w:r w:rsidRPr="00A42144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ne vairāk par 2000 zīmēm</w:t>
            </w:r>
          </w:p>
        </w:tc>
      </w:tr>
    </w:tbl>
    <w:p w14:paraId="6E00C2CE" w14:textId="77777777" w:rsidR="0048334D" w:rsidRPr="00A42144" w:rsidRDefault="0048334D" w:rsidP="00483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7"/>
        <w:gridCol w:w="6290"/>
      </w:tblGrid>
      <w:tr w:rsidR="0048334D" w:rsidRPr="00A42144" w14:paraId="27F37181" w14:textId="77777777" w:rsidTr="00BA3215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5299" w14:textId="77777777" w:rsidR="0048334D" w:rsidRPr="00A42144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421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lightGray"/>
              </w:rPr>
              <w:t xml:space="preserve">2.2. Projekta norises laiks </w:t>
            </w:r>
          </w:p>
        </w:tc>
      </w:tr>
      <w:tr w:rsidR="0048334D" w:rsidRPr="00A42144" w14:paraId="5691FC54" w14:textId="77777777" w:rsidTr="00BA3215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1562500" w14:textId="77777777" w:rsidR="0048334D" w:rsidRPr="00A42144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0D64140" w14:textId="77777777" w:rsidR="0048334D" w:rsidRPr="00A42144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</w:p>
        </w:tc>
      </w:tr>
    </w:tbl>
    <w:p w14:paraId="398A18AE" w14:textId="77777777" w:rsidR="0048334D" w:rsidRPr="00A42144" w:rsidRDefault="0048334D" w:rsidP="00483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48334D" w:rsidRPr="00A42144" w14:paraId="455839FE" w14:textId="77777777" w:rsidTr="00BA321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18FD9" w14:textId="77777777" w:rsidR="0048334D" w:rsidRPr="00A42144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421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lightGray"/>
              </w:rPr>
              <w:t>2.3. Projekta norises vieta</w:t>
            </w:r>
          </w:p>
        </w:tc>
      </w:tr>
      <w:tr w:rsidR="0048334D" w:rsidRPr="00A42144" w14:paraId="28E20A7A" w14:textId="77777777" w:rsidTr="00BA321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AE06" w14:textId="77777777" w:rsidR="0048334D" w:rsidRPr="00A42144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lightGray"/>
              </w:rPr>
            </w:pPr>
          </w:p>
        </w:tc>
      </w:tr>
    </w:tbl>
    <w:p w14:paraId="02B8AC30" w14:textId="77777777" w:rsidR="0048334D" w:rsidRPr="00A42144" w:rsidRDefault="0048334D" w:rsidP="00483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  <w:gridCol w:w="2813"/>
        <w:gridCol w:w="3284"/>
      </w:tblGrid>
      <w:tr w:rsidR="0048334D" w:rsidRPr="00A42144" w14:paraId="376FEE84" w14:textId="77777777" w:rsidTr="00BA3215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1B253F4" w14:textId="77777777" w:rsidR="0048334D" w:rsidRPr="00A42144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421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lightGray"/>
              </w:rPr>
              <w:t>2.4. Projekta finansējums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14B790E" w14:textId="77777777" w:rsidR="0048334D" w:rsidRPr="00A42144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8334D" w:rsidRPr="00A42144" w14:paraId="423E8435" w14:textId="77777777" w:rsidTr="00BA3215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C1E0762" w14:textId="77777777" w:rsidR="0048334D" w:rsidRPr="00A42144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4214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Projekta kopsumma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14BE" w14:textId="77777777" w:rsidR="0048334D" w:rsidRPr="00A42144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421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EUR</w:t>
            </w:r>
          </w:p>
        </w:tc>
      </w:tr>
      <w:tr w:rsidR="0048334D" w:rsidRPr="00A42144" w14:paraId="73CEE93E" w14:textId="77777777" w:rsidTr="00BA3215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362AE28" w14:textId="77777777" w:rsidR="0048334D" w:rsidRPr="00A42144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lightGray"/>
              </w:rPr>
            </w:pPr>
            <w:r w:rsidRPr="00A4214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Pieprasītais finansējums no Ventspils novada domes projektu finansēšanas konkursa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BC02A9F" w14:textId="77777777" w:rsidR="0048334D" w:rsidRPr="00A42144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lightGray"/>
              </w:rPr>
            </w:pPr>
            <w:r w:rsidRPr="00A421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EUR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D36E" w14:textId="77777777" w:rsidR="0048334D" w:rsidRPr="00A42144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lightGray"/>
              </w:rPr>
            </w:pPr>
            <w:r w:rsidRPr="00A4214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         </w:t>
            </w:r>
            <w:r w:rsidRPr="00A421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%</w:t>
            </w:r>
          </w:p>
        </w:tc>
      </w:tr>
    </w:tbl>
    <w:p w14:paraId="63D6D7E6" w14:textId="77777777" w:rsidR="0048334D" w:rsidRPr="00A42144" w:rsidRDefault="0048334D" w:rsidP="00483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48334D" w:rsidRPr="00A42144" w14:paraId="6AE46E8D" w14:textId="77777777" w:rsidTr="00BA321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56D71" w14:textId="77777777" w:rsidR="0048334D" w:rsidRPr="00A42144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421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lightGray"/>
              </w:rPr>
              <w:t>2.5. Projekta nepieciešamības pam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lightGray"/>
              </w:rPr>
              <w:t xml:space="preserve">atojums </w:t>
            </w:r>
          </w:p>
        </w:tc>
      </w:tr>
      <w:tr w:rsidR="0048334D" w:rsidRPr="00A42144" w14:paraId="2902A47D" w14:textId="77777777" w:rsidTr="00BA321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03A5" w14:textId="77777777" w:rsidR="0048334D" w:rsidRPr="00A42144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</w:p>
        </w:tc>
      </w:tr>
    </w:tbl>
    <w:p w14:paraId="656D1731" w14:textId="77777777" w:rsidR="0048334D" w:rsidRPr="00A42144" w:rsidRDefault="0048334D" w:rsidP="00483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48334D" w:rsidRPr="00A42144" w14:paraId="46748079" w14:textId="77777777" w:rsidTr="00BA321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8D17" w14:textId="77777777" w:rsidR="0048334D" w:rsidRPr="00A42144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lightGray"/>
              </w:rPr>
            </w:pPr>
            <w:r w:rsidRPr="00A421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lightGray"/>
              </w:rPr>
              <w:t>2.6. Projekta mērķi un uzdevumi</w:t>
            </w:r>
          </w:p>
        </w:tc>
      </w:tr>
      <w:tr w:rsidR="0048334D" w:rsidRPr="00A42144" w14:paraId="64A0FC05" w14:textId="77777777" w:rsidTr="00BA321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88FB" w14:textId="77777777" w:rsidR="0048334D" w:rsidRPr="00A42144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highlight w:val="lightGray"/>
              </w:rPr>
            </w:pPr>
          </w:p>
        </w:tc>
      </w:tr>
    </w:tbl>
    <w:p w14:paraId="0EF128F5" w14:textId="77777777" w:rsidR="0048334D" w:rsidRPr="00A42144" w:rsidRDefault="0048334D" w:rsidP="00483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highlight w:val="lightGray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48334D" w:rsidRPr="00A42144" w14:paraId="6E6A58F7" w14:textId="77777777" w:rsidTr="00BA321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EA03" w14:textId="77777777" w:rsidR="0048334D" w:rsidRPr="00A42144" w:rsidRDefault="0048334D" w:rsidP="00BA32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lightGray"/>
              </w:rPr>
            </w:pPr>
          </w:p>
        </w:tc>
      </w:tr>
    </w:tbl>
    <w:p w14:paraId="00E400CF" w14:textId="77777777" w:rsidR="0048334D" w:rsidRPr="00A42144" w:rsidRDefault="0048334D" w:rsidP="00483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highlight w:val="lightGray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48334D" w:rsidRPr="00A42144" w14:paraId="27D147EA" w14:textId="77777777" w:rsidTr="00BA321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A917" w14:textId="77777777" w:rsidR="0048334D" w:rsidRPr="00A42144" w:rsidRDefault="0048334D" w:rsidP="00BA3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lightGray"/>
              </w:rPr>
              <w:t>2.7</w:t>
            </w:r>
            <w:r w:rsidRPr="00A421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lightGray"/>
              </w:rPr>
              <w:t>. Projekta dalībnieki un partneri</w:t>
            </w:r>
          </w:p>
          <w:p w14:paraId="7C06B16B" w14:textId="77777777" w:rsidR="0048334D" w:rsidRPr="00A42144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highlight w:val="lightGray"/>
              </w:rPr>
            </w:pPr>
          </w:p>
        </w:tc>
      </w:tr>
      <w:tr w:rsidR="0048334D" w:rsidRPr="00A42144" w14:paraId="52F3BB32" w14:textId="77777777" w:rsidTr="00BA321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A12B" w14:textId="77777777" w:rsidR="0048334D" w:rsidRPr="00A42144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lightGray"/>
              </w:rPr>
            </w:pPr>
          </w:p>
        </w:tc>
      </w:tr>
    </w:tbl>
    <w:p w14:paraId="6B615F6D" w14:textId="77777777" w:rsidR="0048334D" w:rsidRPr="00A42144" w:rsidRDefault="0048334D" w:rsidP="00483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highlight w:val="lightGray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48334D" w:rsidRPr="00A42144" w14:paraId="338D88B9" w14:textId="77777777" w:rsidTr="00BA321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D8E1" w14:textId="77777777" w:rsidR="0048334D" w:rsidRPr="00A42144" w:rsidRDefault="0048334D" w:rsidP="00BA3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lightGray"/>
              </w:rPr>
              <w:t>2.8</w:t>
            </w:r>
            <w:r w:rsidRPr="00A421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lightGray"/>
              </w:rPr>
              <w:t>. Projekta publicitāte</w:t>
            </w:r>
          </w:p>
          <w:p w14:paraId="630AE203" w14:textId="77777777" w:rsidR="0048334D" w:rsidRPr="00A42144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highlight w:val="lightGray"/>
              </w:rPr>
            </w:pPr>
          </w:p>
        </w:tc>
      </w:tr>
      <w:tr w:rsidR="0048334D" w:rsidRPr="00A42144" w14:paraId="6C76A06D" w14:textId="77777777" w:rsidTr="00BA321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EFCE" w14:textId="77777777" w:rsidR="0048334D" w:rsidRPr="00A42144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highlight w:val="lightGray"/>
              </w:rPr>
            </w:pPr>
          </w:p>
        </w:tc>
      </w:tr>
    </w:tbl>
    <w:p w14:paraId="1DF579B3" w14:textId="77777777" w:rsidR="0048334D" w:rsidRPr="00A42144" w:rsidRDefault="0048334D" w:rsidP="00483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highlight w:val="lightGray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48334D" w:rsidRPr="00A42144" w14:paraId="5EC9C604" w14:textId="77777777" w:rsidTr="00BA321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A847E" w14:textId="77777777" w:rsidR="0048334D" w:rsidRPr="00A42144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lightGray"/>
              </w:rPr>
            </w:pPr>
            <w:r w:rsidRPr="00A421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lightGray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lightGray"/>
              </w:rPr>
              <w:t>.9</w:t>
            </w:r>
            <w:r w:rsidRPr="00A421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lightGray"/>
              </w:rPr>
              <w:t>. Projekta paredzamo rezultātu apraksts</w:t>
            </w:r>
          </w:p>
        </w:tc>
      </w:tr>
      <w:tr w:rsidR="0048334D" w:rsidRPr="00A42144" w14:paraId="0C3CC532" w14:textId="77777777" w:rsidTr="00BA321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652F" w14:textId="77777777" w:rsidR="0048334D" w:rsidRPr="00A42144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lightGray"/>
              </w:rPr>
            </w:pPr>
          </w:p>
        </w:tc>
      </w:tr>
    </w:tbl>
    <w:p w14:paraId="1265D23A" w14:textId="77777777" w:rsidR="0048334D" w:rsidRPr="00A42144" w:rsidRDefault="0048334D" w:rsidP="00483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highlight w:val="lightGray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48334D" w:rsidRPr="00A42144" w14:paraId="6DFF7CE5" w14:textId="77777777" w:rsidTr="00BA321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C459" w14:textId="77777777" w:rsidR="0048334D" w:rsidRPr="00BA6AD2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A6A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lightGray"/>
              </w:rPr>
              <w:t>2.10. Projekta aprakstam pievienoto materiālu saraksts</w:t>
            </w:r>
          </w:p>
        </w:tc>
      </w:tr>
      <w:tr w:rsidR="0048334D" w:rsidRPr="00A42144" w14:paraId="7FE72F56" w14:textId="77777777" w:rsidTr="00BA3215">
        <w:trPr>
          <w:trHeight w:val="367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52FA" w14:textId="77777777" w:rsidR="0048334D" w:rsidRPr="00BA6AD2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334D" w:rsidRPr="00A42144" w14:paraId="75FB4A55" w14:textId="77777777" w:rsidTr="00BA3215">
        <w:trPr>
          <w:trHeight w:val="367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FF372" w14:textId="77777777" w:rsidR="0048334D" w:rsidRPr="00BA6AD2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A6A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lightGray"/>
              </w:rPr>
              <w:t>2.11. Laikā no 2013. gada saņemtā Ventspils novada pašvaldības līdzfinansējuma apjoms un izlietojums</w:t>
            </w:r>
            <w:r w:rsidRPr="00BA6A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48334D" w:rsidRPr="00A42144" w14:paraId="2055FDC2" w14:textId="77777777" w:rsidTr="00BA3215">
        <w:trPr>
          <w:trHeight w:val="367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8AA0" w14:textId="77777777" w:rsidR="0048334D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lightGray"/>
              </w:rPr>
            </w:pPr>
          </w:p>
        </w:tc>
      </w:tr>
    </w:tbl>
    <w:p w14:paraId="1DF4C8F4" w14:textId="77777777" w:rsidR="0048334D" w:rsidRPr="00A42144" w:rsidRDefault="0048334D" w:rsidP="00483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highlight w:val="lightGra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48334D" w:rsidRPr="00A42144" w14:paraId="45999683" w14:textId="77777777" w:rsidTr="00BA321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0B70" w14:textId="77777777" w:rsidR="0048334D" w:rsidRPr="00BA6AD2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A6A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lightGray"/>
              </w:rPr>
              <w:t>3. sadaļa – PARAKSTS</w:t>
            </w:r>
          </w:p>
        </w:tc>
      </w:tr>
    </w:tbl>
    <w:p w14:paraId="302FFCBA" w14:textId="77777777" w:rsidR="0048334D" w:rsidRPr="00A42144" w:rsidRDefault="0048334D" w:rsidP="004833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6942"/>
      </w:tblGrid>
      <w:tr w:rsidR="0048334D" w:rsidRPr="00A42144" w14:paraId="49D1CD6E" w14:textId="77777777" w:rsidTr="00BA3215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3CF1" w14:textId="77777777" w:rsidR="0048334D" w:rsidRPr="00A42144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2144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lightGray"/>
              </w:rPr>
              <w:t>3.1. Projekta pieteicēja likumiskais pārstāvis</w:t>
            </w:r>
          </w:p>
        </w:tc>
      </w:tr>
      <w:tr w:rsidR="0048334D" w:rsidRPr="00A42144" w14:paraId="1D4A27BA" w14:textId="77777777" w:rsidTr="00BA3215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0C2D3AC" w14:textId="77777777" w:rsidR="0048334D" w:rsidRPr="00A42144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144">
              <w:rPr>
                <w:rFonts w:ascii="Times New Roman" w:eastAsia="Times New Roman" w:hAnsi="Times New Roman" w:cs="Times New Roman"/>
                <w:sz w:val="26"/>
                <w:szCs w:val="26"/>
              </w:rPr>
              <w:t>Vārds, uzvārds: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D3F37BE" w14:textId="77777777" w:rsidR="0048334D" w:rsidRPr="00A42144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8334D" w:rsidRPr="00A42144" w14:paraId="6FE0F1B5" w14:textId="77777777" w:rsidTr="00BA3215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0E2CAC9" w14:textId="77777777" w:rsidR="0048334D" w:rsidRPr="00A42144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144">
              <w:rPr>
                <w:rFonts w:ascii="Times New Roman" w:eastAsia="Times New Roman" w:hAnsi="Times New Roman" w:cs="Times New Roman"/>
                <w:sz w:val="26"/>
                <w:szCs w:val="26"/>
              </w:rPr>
              <w:t>Amats: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78A4E0B" w14:textId="77777777" w:rsidR="0048334D" w:rsidRPr="00A42144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8334D" w:rsidRPr="00A42144" w14:paraId="22374F60" w14:textId="77777777" w:rsidTr="00BA3215">
        <w:trPr>
          <w:trHeight w:val="554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944F" w14:textId="77777777" w:rsidR="0048334D" w:rsidRPr="00A42144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144">
              <w:rPr>
                <w:rFonts w:ascii="Times New Roman" w:eastAsia="Times New Roman" w:hAnsi="Times New Roman" w:cs="Times New Roman"/>
                <w:sz w:val="26"/>
                <w:szCs w:val="26"/>
              </w:rPr>
              <w:t>Paraksts:</w:t>
            </w:r>
          </w:p>
        </w:tc>
      </w:tr>
      <w:tr w:rsidR="0048334D" w:rsidRPr="00A42144" w14:paraId="7630EDB8" w14:textId="77777777" w:rsidTr="00BA3215">
        <w:trPr>
          <w:trHeight w:val="39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E3F3" w14:textId="77777777" w:rsidR="0048334D" w:rsidRPr="00A42144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lightGray"/>
              </w:rPr>
            </w:pPr>
            <w:r w:rsidRPr="00A42144">
              <w:rPr>
                <w:rFonts w:ascii="Times New Roman" w:eastAsia="Times New Roman" w:hAnsi="Times New Roman" w:cs="Times New Roman"/>
                <w:sz w:val="26"/>
                <w:szCs w:val="26"/>
              </w:rPr>
              <w:t>Vieta: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C575" w14:textId="77777777" w:rsidR="0048334D" w:rsidRPr="00A42144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lightGray"/>
              </w:rPr>
            </w:pPr>
          </w:p>
        </w:tc>
      </w:tr>
      <w:tr w:rsidR="0048334D" w:rsidRPr="00A42144" w14:paraId="1D6E1CFC" w14:textId="77777777" w:rsidTr="00BA3215">
        <w:trPr>
          <w:trHeight w:val="39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B257" w14:textId="77777777" w:rsidR="0048334D" w:rsidRPr="00A42144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lightGray"/>
              </w:rPr>
            </w:pPr>
            <w:r w:rsidRPr="00A42144">
              <w:rPr>
                <w:rFonts w:ascii="Times New Roman" w:eastAsia="Times New Roman" w:hAnsi="Times New Roman" w:cs="Times New Roman"/>
                <w:sz w:val="26"/>
                <w:szCs w:val="26"/>
              </w:rPr>
              <w:t>Datums: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8F3E" w14:textId="77777777" w:rsidR="0048334D" w:rsidRPr="00A42144" w:rsidRDefault="0048334D" w:rsidP="00BA3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lightGray"/>
              </w:rPr>
            </w:pPr>
          </w:p>
        </w:tc>
      </w:tr>
    </w:tbl>
    <w:p w14:paraId="245AB2C2" w14:textId="77777777" w:rsidR="0048334D" w:rsidRPr="00A42144" w:rsidRDefault="0048334D" w:rsidP="004833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68893B1" w14:textId="77777777" w:rsidR="0048334D" w:rsidRPr="00A42144" w:rsidRDefault="0048334D" w:rsidP="004833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A42144">
        <w:rPr>
          <w:rFonts w:ascii="Times New Roman" w:eastAsia="Times New Roman" w:hAnsi="Times New Roman" w:cs="Times New Roman"/>
          <w:i/>
          <w:iCs/>
          <w:sz w:val="26"/>
          <w:szCs w:val="26"/>
        </w:rPr>
        <w:t>* Iesniegto informāciju var izmantot informatīvo materiālu sagatavošanai.</w:t>
      </w:r>
    </w:p>
    <w:p w14:paraId="0096D7A1" w14:textId="77777777" w:rsidR="0048334D" w:rsidRPr="00C80DF1" w:rsidRDefault="0048334D" w:rsidP="004833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A42144">
        <w:rPr>
          <w:rFonts w:ascii="Times New Roman" w:eastAsia="Times New Roman" w:hAnsi="Times New Roman" w:cs="Times New Roman"/>
          <w:i/>
          <w:iCs/>
          <w:sz w:val="26"/>
          <w:szCs w:val="26"/>
        </w:rPr>
        <w:t>Pārējo pieteikuma sadaļu apjoms nav ierobežots.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A42144">
        <w:rPr>
          <w:rFonts w:ascii="Times New Roman" w:eastAsia="Times New Roman" w:hAnsi="Times New Roman" w:cs="Times New Roman"/>
          <w:i/>
          <w:iCs/>
          <w:sz w:val="26"/>
          <w:szCs w:val="26"/>
        </w:rPr>
        <w:t>Pēc pieteikuma pieteicēja ieskatiem, pielikumā var pievienot atsevišķās pieteikuma sadaļas raksturojošus materiālus.</w:t>
      </w:r>
    </w:p>
    <w:p w14:paraId="5FC9E71E" w14:textId="77777777" w:rsidR="008A3583" w:rsidRDefault="008A3583"/>
    <w:sectPr w:rsidR="008A3583" w:rsidSect="00752DD9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9A1524"/>
    <w:multiLevelType w:val="multilevel"/>
    <w:tmpl w:val="875A0C20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6830509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34D"/>
    <w:rsid w:val="0048334D"/>
    <w:rsid w:val="00535C77"/>
    <w:rsid w:val="005830D6"/>
    <w:rsid w:val="00752DD9"/>
    <w:rsid w:val="008A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CECD6"/>
  <w15:chartTrackingRefBased/>
  <w15:docId w15:val="{B7B27505-8B99-4F31-9215-E654D0C5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kern w:val="2"/>
        <w:lang w:val="lv-LV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334D"/>
    <w:pPr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1073</Words>
  <Characters>612</Characters>
  <Application>Microsoft Office Word</Application>
  <DocSecurity>0</DocSecurity>
  <Lines>5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 Roderte</dc:creator>
  <cp:keywords/>
  <dc:description/>
  <cp:lastModifiedBy>Ginta Roderte</cp:lastModifiedBy>
  <cp:revision>1</cp:revision>
  <dcterms:created xsi:type="dcterms:W3CDTF">2024-02-19T13:08:00Z</dcterms:created>
  <dcterms:modified xsi:type="dcterms:W3CDTF">2024-02-19T13:08:00Z</dcterms:modified>
</cp:coreProperties>
</file>