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60B8" w14:textId="77777777" w:rsidR="00007284" w:rsidRDefault="00007284" w:rsidP="00305DF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20C4DE6" w14:textId="56B8304A" w:rsidR="00285D14" w:rsidRPr="00B07FC0" w:rsidRDefault="00285D14" w:rsidP="00305DF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>Pielikums</w:t>
      </w:r>
    </w:p>
    <w:p w14:paraId="7D152D9F" w14:textId="77777777" w:rsidR="00285D14" w:rsidRPr="00B07FC0" w:rsidRDefault="00395339" w:rsidP="00305DF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305DF6">
        <w:rPr>
          <w:rFonts w:ascii="Times New Roman" w:hAnsi="Times New Roman"/>
          <w:sz w:val="24"/>
          <w:szCs w:val="24"/>
        </w:rPr>
        <w:t xml:space="preserve">                  </w:t>
      </w:r>
      <w:r w:rsidRPr="00B07FC0">
        <w:rPr>
          <w:rFonts w:ascii="Times New Roman" w:hAnsi="Times New Roman"/>
          <w:sz w:val="24"/>
          <w:szCs w:val="24"/>
        </w:rPr>
        <w:t xml:space="preserve">   </w:t>
      </w:r>
      <w:r w:rsidR="00285D14" w:rsidRPr="00B07FC0">
        <w:rPr>
          <w:rFonts w:ascii="Times New Roman" w:hAnsi="Times New Roman"/>
          <w:sz w:val="24"/>
          <w:szCs w:val="24"/>
        </w:rPr>
        <w:t>Ventspils novada domes</w:t>
      </w:r>
    </w:p>
    <w:p w14:paraId="30841F07" w14:textId="77777777" w:rsidR="00285D14" w:rsidRPr="00B07FC0" w:rsidRDefault="0072022D" w:rsidP="00305DF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>2017</w:t>
      </w:r>
      <w:r w:rsidR="009C3CF1" w:rsidRPr="00B07FC0">
        <w:rPr>
          <w:rFonts w:ascii="Times New Roman" w:hAnsi="Times New Roman"/>
          <w:sz w:val="24"/>
          <w:szCs w:val="24"/>
        </w:rPr>
        <w:t>.</w:t>
      </w:r>
      <w:r w:rsidR="00285D14" w:rsidRPr="00B07FC0">
        <w:rPr>
          <w:rFonts w:ascii="Times New Roman" w:hAnsi="Times New Roman"/>
          <w:sz w:val="24"/>
          <w:szCs w:val="24"/>
        </w:rPr>
        <w:t xml:space="preserve">gada  </w:t>
      </w:r>
      <w:r w:rsidR="00EF6093">
        <w:rPr>
          <w:rFonts w:ascii="Times New Roman" w:hAnsi="Times New Roman"/>
          <w:sz w:val="24"/>
          <w:szCs w:val="24"/>
        </w:rPr>
        <w:t>27.jūlija</w:t>
      </w:r>
      <w:r w:rsidR="00285D14" w:rsidRPr="00B07FC0">
        <w:rPr>
          <w:rFonts w:ascii="Times New Roman" w:hAnsi="Times New Roman"/>
          <w:sz w:val="24"/>
          <w:szCs w:val="24"/>
        </w:rPr>
        <w:t xml:space="preserve"> </w:t>
      </w:r>
    </w:p>
    <w:p w14:paraId="57A72988" w14:textId="77777777" w:rsidR="00285D14" w:rsidRPr="00B07FC0" w:rsidRDefault="00800EB5" w:rsidP="00305DF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N</w:t>
      </w:r>
      <w:r w:rsidR="009C3CF1" w:rsidRPr="00B07FC0">
        <w:rPr>
          <w:rFonts w:ascii="Times New Roman" w:hAnsi="Times New Roman"/>
          <w:sz w:val="24"/>
          <w:szCs w:val="24"/>
        </w:rPr>
        <w:t>oteikumiem</w:t>
      </w:r>
      <w:r w:rsidR="00285D14" w:rsidRPr="00B07FC0">
        <w:rPr>
          <w:rFonts w:ascii="Times New Roman" w:hAnsi="Times New Roman"/>
          <w:sz w:val="24"/>
          <w:szCs w:val="24"/>
        </w:rPr>
        <w:t xml:space="preserve"> Nr.</w:t>
      </w:r>
      <w:r w:rsidR="00EF6093">
        <w:rPr>
          <w:rFonts w:ascii="Times New Roman" w:hAnsi="Times New Roman"/>
          <w:sz w:val="24"/>
          <w:szCs w:val="24"/>
        </w:rPr>
        <w:t>5</w:t>
      </w:r>
    </w:p>
    <w:p w14:paraId="42F12604" w14:textId="77777777" w:rsidR="00896832" w:rsidRPr="00B07FC0" w:rsidRDefault="00896832" w:rsidP="008968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4C389A" w14:textId="77777777" w:rsidR="00490BC8" w:rsidRPr="00B07FC0" w:rsidRDefault="00896832" w:rsidP="0089683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07FC0">
        <w:rPr>
          <w:rFonts w:ascii="Times New Roman" w:eastAsia="Times New Roman" w:hAnsi="Times New Roman"/>
          <w:b/>
        </w:rPr>
        <w:t xml:space="preserve">PIETEIKUMS VENTSPILS NOVADA </w:t>
      </w:r>
      <w:r w:rsidR="00490BC8" w:rsidRPr="00B07FC0">
        <w:rPr>
          <w:rFonts w:ascii="Times New Roman" w:eastAsia="Times New Roman" w:hAnsi="Times New Roman"/>
          <w:b/>
        </w:rPr>
        <w:t xml:space="preserve">PAŠVALDĪBAS </w:t>
      </w:r>
    </w:p>
    <w:p w14:paraId="5F243AEB" w14:textId="77777777" w:rsidR="00896832" w:rsidRPr="00B07FC0" w:rsidRDefault="009C3CF1" w:rsidP="0089683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07FC0">
        <w:rPr>
          <w:rFonts w:ascii="Times New Roman" w:eastAsia="Times New Roman" w:hAnsi="Times New Roman"/>
          <w:b/>
        </w:rPr>
        <w:t xml:space="preserve">APBALVOJUMAM </w:t>
      </w:r>
      <w:r w:rsidR="00896832" w:rsidRPr="00B07FC0">
        <w:rPr>
          <w:rFonts w:ascii="Times New Roman" w:eastAsia="Times New Roman" w:hAnsi="Times New Roman"/>
          <w:b/>
        </w:rPr>
        <w:t xml:space="preserve"> „GADA SKOLOTĀJS”</w:t>
      </w:r>
    </w:p>
    <w:p w14:paraId="0BF53472" w14:textId="77777777" w:rsidR="00896832" w:rsidRPr="00B07FC0" w:rsidRDefault="00896832" w:rsidP="00896832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2"/>
        <w:gridCol w:w="5538"/>
      </w:tblGrid>
      <w:tr w:rsidR="00896832" w:rsidRPr="00B07FC0" w14:paraId="198B2A4B" w14:textId="77777777" w:rsidTr="0059532C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9C28B" w14:textId="77777777" w:rsidR="003A3264" w:rsidRPr="00B07FC0" w:rsidRDefault="00BF6D07" w:rsidP="0059532C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B07FC0">
              <w:rPr>
                <w:rFonts w:ascii="Times New Roman" w:eastAsia="Times New Roman" w:hAnsi="Times New Roman"/>
              </w:rPr>
              <w:t xml:space="preserve">Pieteikuma iesniedzējs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3321" w14:textId="77777777" w:rsidR="00896832" w:rsidRPr="00B07FC0" w:rsidRDefault="00896832" w:rsidP="0059532C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96832" w:rsidRPr="00B07FC0" w14:paraId="6B11FC0B" w14:textId="77777777" w:rsidTr="0059532C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46A8" w14:textId="77777777" w:rsidR="003A3264" w:rsidRPr="00B07FC0" w:rsidRDefault="00C82669" w:rsidP="0059532C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Pretendenta vārds, uzvārds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527B" w14:textId="77777777" w:rsidR="00896832" w:rsidRPr="00B07FC0" w:rsidRDefault="00896832" w:rsidP="0059532C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9532C" w:rsidRPr="00B07FC0" w14:paraId="3B0A0B21" w14:textId="77777777" w:rsidTr="0059532C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1727" w14:textId="77777777" w:rsidR="0059532C" w:rsidRDefault="0059532C" w:rsidP="0059532C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Amats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EF08" w14:textId="77777777" w:rsidR="0059532C" w:rsidRPr="00B07FC0" w:rsidRDefault="0059532C" w:rsidP="0059532C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82669" w:rsidRPr="00B07FC0" w14:paraId="64BF0B83" w14:textId="77777777" w:rsidTr="0059532C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C955" w14:textId="77777777" w:rsidR="00C82669" w:rsidRDefault="00C82669" w:rsidP="0059532C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Nominācija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7B47" w14:textId="77777777" w:rsidR="00C82669" w:rsidRPr="00B07FC0" w:rsidRDefault="00C82669" w:rsidP="0059532C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96832" w:rsidRPr="00B07FC0" w14:paraId="588B3124" w14:textId="77777777" w:rsidTr="0059532C">
        <w:trPr>
          <w:trHeight w:val="658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98DB0" w14:textId="77777777" w:rsidR="00896832" w:rsidRPr="00B07FC0" w:rsidRDefault="00896832" w:rsidP="0059532C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B07FC0">
              <w:rPr>
                <w:rFonts w:ascii="Times New Roman" w:eastAsia="Times New Roman" w:hAnsi="Times New Roman"/>
              </w:rPr>
              <w:t xml:space="preserve">Pamatojums </w:t>
            </w:r>
            <w:r w:rsidR="009C3CF1" w:rsidRPr="00B07FC0">
              <w:rPr>
                <w:rFonts w:ascii="Times New Roman" w:eastAsia="Times New Roman" w:hAnsi="Times New Roman"/>
              </w:rPr>
              <w:t xml:space="preserve">Apbalvojuma </w:t>
            </w:r>
            <w:r w:rsidRPr="00B07FC0">
              <w:rPr>
                <w:rFonts w:ascii="Times New Roman" w:eastAsia="Times New Roman" w:hAnsi="Times New Roman"/>
              </w:rPr>
              <w:t xml:space="preserve"> piešķiršanai</w:t>
            </w:r>
          </w:p>
          <w:p w14:paraId="252D5E66" w14:textId="77777777" w:rsidR="00896832" w:rsidRPr="00B07FC0" w:rsidRDefault="00896832" w:rsidP="0059532C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B07FC0">
              <w:rPr>
                <w:rFonts w:ascii="Times New Roman" w:eastAsia="Times New Roman" w:hAnsi="Times New Roman"/>
              </w:rPr>
              <w:t>(</w:t>
            </w:r>
            <w:r w:rsidR="0059532C">
              <w:rPr>
                <w:rFonts w:ascii="Times New Roman" w:eastAsia="Times New Roman" w:hAnsi="Times New Roman"/>
              </w:rPr>
              <w:t>ne vairāk kā 250 vārdi</w:t>
            </w:r>
            <w:r w:rsidRPr="00B07FC0">
              <w:rPr>
                <w:rFonts w:ascii="Times New Roman" w:eastAsia="Times New Roman" w:hAnsi="Times New Roman"/>
              </w:rPr>
              <w:t>)</w:t>
            </w:r>
          </w:p>
        </w:tc>
      </w:tr>
      <w:tr w:rsidR="0059532C" w:rsidRPr="00B07FC0" w14:paraId="2245D0DD" w14:textId="77777777" w:rsidTr="0059532C">
        <w:trPr>
          <w:trHeight w:val="4921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13DB" w14:textId="77777777" w:rsidR="0059532C" w:rsidRPr="00B07FC0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EABBA55" w14:textId="77777777" w:rsidR="0059532C" w:rsidRPr="00B07FC0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D183FCC" w14:textId="77777777" w:rsidR="0059532C" w:rsidRPr="00B07FC0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65444C2" w14:textId="77777777" w:rsidR="0059532C" w:rsidRPr="00B07FC0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9DEA38A" w14:textId="77777777" w:rsidR="0059532C" w:rsidRPr="00B07FC0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D34AF89" w14:textId="77777777" w:rsidR="0059532C" w:rsidRPr="00B07FC0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93F02C5" w14:textId="77777777" w:rsidR="0059532C" w:rsidRPr="00B07FC0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15A1DE8" w14:textId="77777777" w:rsidR="0059532C" w:rsidRPr="00B07FC0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939F4B1" w14:textId="77777777" w:rsidR="0059532C" w:rsidRPr="00B07FC0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F6D18F8" w14:textId="77777777" w:rsidR="0059532C" w:rsidRPr="00B07FC0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763C6CD" w14:textId="77777777" w:rsidR="0059532C" w:rsidRPr="00B07FC0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9CE5EBF" w14:textId="77777777" w:rsidR="0059532C" w:rsidRPr="00B07FC0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D1588AC" w14:textId="77777777" w:rsidR="0059532C" w:rsidRPr="00B07FC0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E290CAA" w14:textId="77777777" w:rsidR="0059532C" w:rsidRPr="00B07FC0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7D7E254" w14:textId="77777777" w:rsidR="0059532C" w:rsidRPr="00B07FC0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0125AB4" w14:textId="77777777" w:rsidR="0059532C" w:rsidRPr="00B07FC0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B2E68FB" w14:textId="77777777" w:rsidR="0059532C" w:rsidRPr="00B07FC0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E7E4ADD" w14:textId="77777777" w:rsidR="0059532C" w:rsidRPr="00B07FC0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E0AD40D" w14:textId="77777777" w:rsidR="0059532C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075F9C6" w14:textId="77777777" w:rsidR="0059532C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8FBEEEE" w14:textId="77777777" w:rsidR="0059532C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409FDAC" w14:textId="77777777" w:rsidR="0059532C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E5587D2" w14:textId="77777777" w:rsidR="0059532C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2488969" w14:textId="77777777" w:rsidR="0059532C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3CC6061" w14:textId="77777777" w:rsidR="0059532C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29A3DE8" w14:textId="77777777" w:rsidR="0059532C" w:rsidRPr="00B07FC0" w:rsidRDefault="0059532C" w:rsidP="008968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6B6A7132" w14:textId="77777777" w:rsidR="00896832" w:rsidRPr="00B07FC0" w:rsidRDefault="00896832" w:rsidP="00896832">
      <w:pPr>
        <w:spacing w:after="0" w:line="240" w:lineRule="auto"/>
        <w:rPr>
          <w:rFonts w:ascii="Times New Roman" w:eastAsia="Times New Roman" w:hAnsi="Times New Roman"/>
        </w:rPr>
      </w:pPr>
    </w:p>
    <w:p w14:paraId="6D856CDE" w14:textId="77777777" w:rsidR="00896832" w:rsidRPr="00B07FC0" w:rsidRDefault="00896832" w:rsidP="00896832">
      <w:pPr>
        <w:spacing w:after="0" w:line="240" w:lineRule="auto"/>
        <w:rPr>
          <w:rFonts w:ascii="Times New Roman" w:eastAsia="Times New Roman" w:hAnsi="Times New Roman"/>
        </w:rPr>
      </w:pPr>
    </w:p>
    <w:p w14:paraId="32AE7B75" w14:textId="77777777" w:rsidR="00896832" w:rsidRPr="00B07FC0" w:rsidRDefault="00BF6D07" w:rsidP="00896832">
      <w:pPr>
        <w:spacing w:after="0" w:line="240" w:lineRule="auto"/>
        <w:rPr>
          <w:rFonts w:ascii="Times New Roman" w:eastAsia="Times New Roman" w:hAnsi="Times New Roman"/>
        </w:rPr>
      </w:pPr>
      <w:r w:rsidRPr="00B07FC0">
        <w:rPr>
          <w:rFonts w:ascii="Times New Roman" w:eastAsia="Times New Roman" w:hAnsi="Times New Roman"/>
        </w:rPr>
        <w:t>_______________</w:t>
      </w:r>
      <w:r w:rsidR="00896832" w:rsidRPr="00B07FC0">
        <w:rPr>
          <w:rFonts w:ascii="Times New Roman" w:eastAsia="Times New Roman" w:hAnsi="Times New Roman"/>
        </w:rPr>
        <w:t xml:space="preserve">____         </w:t>
      </w:r>
      <w:r w:rsidRPr="00B07FC0">
        <w:rPr>
          <w:rFonts w:ascii="Times New Roman" w:eastAsia="Times New Roman" w:hAnsi="Times New Roman"/>
        </w:rPr>
        <w:t>_________________</w:t>
      </w:r>
      <w:r w:rsidR="00896832" w:rsidRPr="00B07FC0">
        <w:rPr>
          <w:rFonts w:ascii="Times New Roman" w:eastAsia="Times New Roman" w:hAnsi="Times New Roman"/>
        </w:rPr>
        <w:t xml:space="preserve">______     </w:t>
      </w:r>
      <w:r w:rsidRPr="00B07FC0">
        <w:rPr>
          <w:rFonts w:ascii="Times New Roman" w:eastAsia="Times New Roman" w:hAnsi="Times New Roman"/>
        </w:rPr>
        <w:t>____________________</w:t>
      </w:r>
      <w:r w:rsidR="00896832" w:rsidRPr="00B07FC0">
        <w:rPr>
          <w:rFonts w:ascii="Times New Roman" w:eastAsia="Times New Roman" w:hAnsi="Times New Roman"/>
        </w:rPr>
        <w:t>______</w:t>
      </w:r>
    </w:p>
    <w:p w14:paraId="6AC30640" w14:textId="77777777" w:rsidR="00896832" w:rsidRPr="00B07FC0" w:rsidRDefault="00896832" w:rsidP="00896832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14:paraId="56D3C1C8" w14:textId="77777777" w:rsidR="00896832" w:rsidRPr="00B07FC0" w:rsidRDefault="00BF6D07" w:rsidP="00BF6D07">
      <w:pPr>
        <w:spacing w:after="0" w:line="240" w:lineRule="auto"/>
        <w:rPr>
          <w:rFonts w:ascii="Times New Roman" w:eastAsia="Times New Roman" w:hAnsi="Times New Roman"/>
        </w:rPr>
      </w:pPr>
      <w:r w:rsidRPr="00B07FC0">
        <w:rPr>
          <w:rFonts w:ascii="Times New Roman" w:eastAsia="Times New Roman" w:hAnsi="Times New Roman"/>
          <w:i/>
          <w:sz w:val="18"/>
          <w:szCs w:val="18"/>
        </w:rPr>
        <w:t xml:space="preserve">    (pieteikuma iesniedzējs)                                    (</w:t>
      </w:r>
      <w:r w:rsidR="00896832" w:rsidRPr="00B07FC0">
        <w:rPr>
          <w:rFonts w:ascii="Times New Roman" w:eastAsia="Times New Roman" w:hAnsi="Times New Roman"/>
          <w:i/>
          <w:sz w:val="18"/>
          <w:szCs w:val="18"/>
        </w:rPr>
        <w:t>paraksts)</w:t>
      </w:r>
      <w:r w:rsidRPr="00B07FC0">
        <w:rPr>
          <w:rFonts w:ascii="Times New Roman" w:eastAsia="Times New Roman" w:hAnsi="Times New Roman"/>
          <w:i/>
          <w:sz w:val="18"/>
          <w:szCs w:val="18"/>
        </w:rPr>
        <w:tab/>
      </w:r>
      <w:r w:rsidRPr="00B07FC0">
        <w:rPr>
          <w:rFonts w:ascii="Times New Roman" w:eastAsia="Times New Roman" w:hAnsi="Times New Roman"/>
          <w:i/>
          <w:sz w:val="18"/>
          <w:szCs w:val="18"/>
        </w:rPr>
        <w:tab/>
        <w:t xml:space="preserve">               </w:t>
      </w:r>
      <w:r w:rsidR="00896832" w:rsidRPr="00B07FC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B07FC0">
        <w:rPr>
          <w:rFonts w:ascii="Times New Roman" w:eastAsia="Times New Roman" w:hAnsi="Times New Roman"/>
          <w:i/>
          <w:sz w:val="18"/>
          <w:szCs w:val="18"/>
        </w:rPr>
        <w:t xml:space="preserve">       </w:t>
      </w:r>
      <w:r w:rsidR="00896832" w:rsidRPr="00B07FC0">
        <w:rPr>
          <w:rFonts w:ascii="Times New Roman" w:eastAsia="Times New Roman" w:hAnsi="Times New Roman"/>
          <w:i/>
          <w:sz w:val="18"/>
          <w:szCs w:val="18"/>
        </w:rPr>
        <w:t>(paraksta atšifrējums</w:t>
      </w:r>
      <w:r w:rsidR="00896832" w:rsidRPr="00B07FC0">
        <w:rPr>
          <w:rFonts w:ascii="Times New Roman" w:eastAsia="Times New Roman" w:hAnsi="Times New Roman"/>
        </w:rPr>
        <w:t>)</w:t>
      </w:r>
    </w:p>
    <w:p w14:paraId="14BDEB27" w14:textId="77777777" w:rsidR="00896832" w:rsidRPr="00B07FC0" w:rsidRDefault="00896832" w:rsidP="00896832">
      <w:pPr>
        <w:spacing w:after="0" w:line="240" w:lineRule="auto"/>
        <w:rPr>
          <w:rFonts w:ascii="Times New Roman" w:eastAsia="Times New Roman" w:hAnsi="Times New Roman"/>
        </w:rPr>
      </w:pPr>
    </w:p>
    <w:p w14:paraId="54F2F44F" w14:textId="77777777" w:rsidR="00896832" w:rsidRPr="00B07FC0" w:rsidRDefault="00896832" w:rsidP="00896832">
      <w:pPr>
        <w:spacing w:after="0" w:line="240" w:lineRule="auto"/>
        <w:rPr>
          <w:rFonts w:ascii="Times New Roman" w:eastAsia="Times New Roman" w:hAnsi="Times New Roman"/>
        </w:rPr>
      </w:pPr>
    </w:p>
    <w:p w14:paraId="07935CEF" w14:textId="77777777" w:rsidR="00BF6D07" w:rsidRPr="00B07FC0" w:rsidRDefault="00BF6D07" w:rsidP="00896832">
      <w:pPr>
        <w:spacing w:after="0" w:line="240" w:lineRule="auto"/>
        <w:rPr>
          <w:rFonts w:ascii="Times New Roman" w:eastAsia="Times New Roman" w:hAnsi="Times New Roman"/>
        </w:rPr>
      </w:pPr>
    </w:p>
    <w:p w14:paraId="3B60F552" w14:textId="77777777" w:rsidR="00285D14" w:rsidRPr="0059532C" w:rsidRDefault="0059532C" w:rsidP="0059532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20____</w:t>
      </w:r>
      <w:r w:rsidR="00800EB5" w:rsidRPr="00B07FC0">
        <w:rPr>
          <w:rFonts w:ascii="Times New Roman" w:eastAsia="Times New Roman" w:hAnsi="Times New Roman"/>
        </w:rPr>
        <w:t xml:space="preserve">. </w:t>
      </w:r>
      <w:r w:rsidR="00896832" w:rsidRPr="00B07FC0">
        <w:rPr>
          <w:rFonts w:ascii="Times New Roman" w:eastAsia="Times New Roman" w:hAnsi="Times New Roman"/>
        </w:rPr>
        <w:t xml:space="preserve">gada </w:t>
      </w:r>
      <w:r>
        <w:rPr>
          <w:rFonts w:ascii="Times New Roman" w:eastAsia="Times New Roman" w:hAnsi="Times New Roman"/>
        </w:rPr>
        <w:t>_____.__________________</w:t>
      </w:r>
    </w:p>
    <w:sectPr w:rsidR="00285D14" w:rsidRPr="0059532C" w:rsidSect="00B45F49">
      <w:pgSz w:w="11906" w:h="16838"/>
      <w:pgMar w:top="56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513"/>
    <w:multiLevelType w:val="multilevel"/>
    <w:tmpl w:val="DF321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70957"/>
    <w:multiLevelType w:val="multilevel"/>
    <w:tmpl w:val="124A0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0A0F0D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0D7FAF"/>
    <w:multiLevelType w:val="multilevel"/>
    <w:tmpl w:val="01764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E753B5"/>
    <w:multiLevelType w:val="hybridMultilevel"/>
    <w:tmpl w:val="131446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C093C"/>
    <w:multiLevelType w:val="multilevel"/>
    <w:tmpl w:val="C784AF6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EA22C5"/>
    <w:multiLevelType w:val="hybridMultilevel"/>
    <w:tmpl w:val="451A5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04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EE3F9D"/>
    <w:multiLevelType w:val="multilevel"/>
    <w:tmpl w:val="37BCAF0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5E360EDD"/>
    <w:multiLevelType w:val="multilevel"/>
    <w:tmpl w:val="CBCA8B2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9A4A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6CE412C"/>
    <w:multiLevelType w:val="hybridMultilevel"/>
    <w:tmpl w:val="1DD82F2A"/>
    <w:lvl w:ilvl="0" w:tplc="A75853C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C23F1"/>
    <w:multiLevelType w:val="hybridMultilevel"/>
    <w:tmpl w:val="98F6A1AC"/>
    <w:lvl w:ilvl="0" w:tplc="17B00AAA">
      <w:start w:val="6"/>
      <w:numFmt w:val="upperRoman"/>
      <w:lvlText w:val="%1."/>
      <w:lvlJc w:val="left"/>
      <w:pPr>
        <w:ind w:left="314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507" w:hanging="360"/>
      </w:pPr>
    </w:lvl>
    <w:lvl w:ilvl="2" w:tplc="0426001B" w:tentative="1">
      <w:start w:val="1"/>
      <w:numFmt w:val="lowerRoman"/>
      <w:lvlText w:val="%3."/>
      <w:lvlJc w:val="right"/>
      <w:pPr>
        <w:ind w:left="4227" w:hanging="180"/>
      </w:pPr>
    </w:lvl>
    <w:lvl w:ilvl="3" w:tplc="0426000F" w:tentative="1">
      <w:start w:val="1"/>
      <w:numFmt w:val="decimal"/>
      <w:lvlText w:val="%4."/>
      <w:lvlJc w:val="left"/>
      <w:pPr>
        <w:ind w:left="4947" w:hanging="360"/>
      </w:pPr>
    </w:lvl>
    <w:lvl w:ilvl="4" w:tplc="04260019" w:tentative="1">
      <w:start w:val="1"/>
      <w:numFmt w:val="lowerLetter"/>
      <w:lvlText w:val="%5."/>
      <w:lvlJc w:val="left"/>
      <w:pPr>
        <w:ind w:left="5667" w:hanging="360"/>
      </w:pPr>
    </w:lvl>
    <w:lvl w:ilvl="5" w:tplc="0426001B" w:tentative="1">
      <w:start w:val="1"/>
      <w:numFmt w:val="lowerRoman"/>
      <w:lvlText w:val="%6."/>
      <w:lvlJc w:val="right"/>
      <w:pPr>
        <w:ind w:left="6387" w:hanging="180"/>
      </w:pPr>
    </w:lvl>
    <w:lvl w:ilvl="6" w:tplc="0426000F" w:tentative="1">
      <w:start w:val="1"/>
      <w:numFmt w:val="decimal"/>
      <w:lvlText w:val="%7."/>
      <w:lvlJc w:val="left"/>
      <w:pPr>
        <w:ind w:left="7107" w:hanging="360"/>
      </w:pPr>
    </w:lvl>
    <w:lvl w:ilvl="7" w:tplc="04260019" w:tentative="1">
      <w:start w:val="1"/>
      <w:numFmt w:val="lowerLetter"/>
      <w:lvlText w:val="%8."/>
      <w:lvlJc w:val="left"/>
      <w:pPr>
        <w:ind w:left="7827" w:hanging="360"/>
      </w:pPr>
    </w:lvl>
    <w:lvl w:ilvl="8" w:tplc="0426001B" w:tentative="1">
      <w:start w:val="1"/>
      <w:numFmt w:val="lowerRoman"/>
      <w:lvlText w:val="%9."/>
      <w:lvlJc w:val="right"/>
      <w:pPr>
        <w:ind w:left="8547" w:hanging="180"/>
      </w:pPr>
    </w:lvl>
  </w:abstractNum>
  <w:abstractNum w:abstractNumId="13" w15:restartNumberingAfterBreak="0">
    <w:nsid w:val="73973365"/>
    <w:multiLevelType w:val="hybridMultilevel"/>
    <w:tmpl w:val="EA2409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56798"/>
    <w:multiLevelType w:val="hybridMultilevel"/>
    <w:tmpl w:val="94E00028"/>
    <w:lvl w:ilvl="0" w:tplc="A75853C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494878">
    <w:abstractNumId w:val="14"/>
  </w:num>
  <w:num w:numId="2" w16cid:durableId="1367751962">
    <w:abstractNumId w:val="14"/>
  </w:num>
  <w:num w:numId="3" w16cid:durableId="1622106651">
    <w:abstractNumId w:val="13"/>
  </w:num>
  <w:num w:numId="4" w16cid:durableId="818693554">
    <w:abstractNumId w:val="3"/>
  </w:num>
  <w:num w:numId="5" w16cid:durableId="1466462202">
    <w:abstractNumId w:val="0"/>
  </w:num>
  <w:num w:numId="6" w16cid:durableId="74475360">
    <w:abstractNumId w:val="4"/>
  </w:num>
  <w:num w:numId="7" w16cid:durableId="1179660917">
    <w:abstractNumId w:val="5"/>
  </w:num>
  <w:num w:numId="8" w16cid:durableId="1093356242">
    <w:abstractNumId w:val="6"/>
  </w:num>
  <w:num w:numId="9" w16cid:durableId="1008020742">
    <w:abstractNumId w:val="9"/>
  </w:num>
  <w:num w:numId="10" w16cid:durableId="777332615">
    <w:abstractNumId w:val="7"/>
  </w:num>
  <w:num w:numId="11" w16cid:durableId="2135370924">
    <w:abstractNumId w:val="11"/>
  </w:num>
  <w:num w:numId="12" w16cid:durableId="1893614851">
    <w:abstractNumId w:val="12"/>
  </w:num>
  <w:num w:numId="13" w16cid:durableId="576593800">
    <w:abstractNumId w:val="10"/>
  </w:num>
  <w:num w:numId="14" w16cid:durableId="582450476">
    <w:abstractNumId w:val="8"/>
  </w:num>
  <w:num w:numId="15" w16cid:durableId="803700501">
    <w:abstractNumId w:val="2"/>
  </w:num>
  <w:num w:numId="16" w16cid:durableId="705329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78"/>
    <w:rsid w:val="00007284"/>
    <w:rsid w:val="00014334"/>
    <w:rsid w:val="00030C05"/>
    <w:rsid w:val="00043844"/>
    <w:rsid w:val="00055B59"/>
    <w:rsid w:val="00061A6A"/>
    <w:rsid w:val="000C2DD0"/>
    <w:rsid w:val="000D3978"/>
    <w:rsid w:val="000E4911"/>
    <w:rsid w:val="001005BA"/>
    <w:rsid w:val="00102584"/>
    <w:rsid w:val="00121956"/>
    <w:rsid w:val="00125DAE"/>
    <w:rsid w:val="00132B8C"/>
    <w:rsid w:val="00162676"/>
    <w:rsid w:val="00174763"/>
    <w:rsid w:val="001773D8"/>
    <w:rsid w:val="001913AF"/>
    <w:rsid w:val="001A512A"/>
    <w:rsid w:val="001C18DD"/>
    <w:rsid w:val="002327A3"/>
    <w:rsid w:val="002426D5"/>
    <w:rsid w:val="002621D7"/>
    <w:rsid w:val="00264B10"/>
    <w:rsid w:val="00285D14"/>
    <w:rsid w:val="002A5CF5"/>
    <w:rsid w:val="002B07DE"/>
    <w:rsid w:val="002C04BA"/>
    <w:rsid w:val="002C3157"/>
    <w:rsid w:val="002C521D"/>
    <w:rsid w:val="002E5116"/>
    <w:rsid w:val="00301F3B"/>
    <w:rsid w:val="00305DF6"/>
    <w:rsid w:val="0030716F"/>
    <w:rsid w:val="00322E48"/>
    <w:rsid w:val="00324575"/>
    <w:rsid w:val="003323D2"/>
    <w:rsid w:val="00335006"/>
    <w:rsid w:val="00354877"/>
    <w:rsid w:val="0039325F"/>
    <w:rsid w:val="00395339"/>
    <w:rsid w:val="003A3264"/>
    <w:rsid w:val="003A52E1"/>
    <w:rsid w:val="003B4257"/>
    <w:rsid w:val="003B7D3D"/>
    <w:rsid w:val="003E456D"/>
    <w:rsid w:val="003E54B3"/>
    <w:rsid w:val="004275F4"/>
    <w:rsid w:val="00453C72"/>
    <w:rsid w:val="00455053"/>
    <w:rsid w:val="004640A5"/>
    <w:rsid w:val="00485BD0"/>
    <w:rsid w:val="00490BC8"/>
    <w:rsid w:val="004933FC"/>
    <w:rsid w:val="004B5693"/>
    <w:rsid w:val="004C0B80"/>
    <w:rsid w:val="004F3218"/>
    <w:rsid w:val="004F45BF"/>
    <w:rsid w:val="004F779A"/>
    <w:rsid w:val="0053747E"/>
    <w:rsid w:val="00582E8E"/>
    <w:rsid w:val="0059532C"/>
    <w:rsid w:val="005B5A59"/>
    <w:rsid w:val="005C0575"/>
    <w:rsid w:val="005C1D1F"/>
    <w:rsid w:val="00671BE9"/>
    <w:rsid w:val="006732FE"/>
    <w:rsid w:val="0068251E"/>
    <w:rsid w:val="006A1EFF"/>
    <w:rsid w:val="006C68E7"/>
    <w:rsid w:val="0070222F"/>
    <w:rsid w:val="00704CC2"/>
    <w:rsid w:val="0070773E"/>
    <w:rsid w:val="0072022D"/>
    <w:rsid w:val="00731E39"/>
    <w:rsid w:val="0076443D"/>
    <w:rsid w:val="007B6418"/>
    <w:rsid w:val="007F2348"/>
    <w:rsid w:val="00800BA1"/>
    <w:rsid w:val="00800EB5"/>
    <w:rsid w:val="00810AC0"/>
    <w:rsid w:val="00816422"/>
    <w:rsid w:val="00840C80"/>
    <w:rsid w:val="00853315"/>
    <w:rsid w:val="00856886"/>
    <w:rsid w:val="00860575"/>
    <w:rsid w:val="00874DD4"/>
    <w:rsid w:val="0088660D"/>
    <w:rsid w:val="00896832"/>
    <w:rsid w:val="008A4F14"/>
    <w:rsid w:val="008A5DE9"/>
    <w:rsid w:val="008E1CDC"/>
    <w:rsid w:val="009137F6"/>
    <w:rsid w:val="009138B7"/>
    <w:rsid w:val="0094767F"/>
    <w:rsid w:val="009476E9"/>
    <w:rsid w:val="00987110"/>
    <w:rsid w:val="009C3CF1"/>
    <w:rsid w:val="009E2F56"/>
    <w:rsid w:val="009F6AEE"/>
    <w:rsid w:val="00A250BD"/>
    <w:rsid w:val="00A35F7B"/>
    <w:rsid w:val="00A3744E"/>
    <w:rsid w:val="00A45991"/>
    <w:rsid w:val="00A50D03"/>
    <w:rsid w:val="00A67897"/>
    <w:rsid w:val="00A8497A"/>
    <w:rsid w:val="00A95EFF"/>
    <w:rsid w:val="00A96F35"/>
    <w:rsid w:val="00AB1868"/>
    <w:rsid w:val="00AB630A"/>
    <w:rsid w:val="00AD1A6B"/>
    <w:rsid w:val="00AF27F9"/>
    <w:rsid w:val="00B022B2"/>
    <w:rsid w:val="00B07FC0"/>
    <w:rsid w:val="00B2139E"/>
    <w:rsid w:val="00B36397"/>
    <w:rsid w:val="00B45F49"/>
    <w:rsid w:val="00B66D88"/>
    <w:rsid w:val="00B671E5"/>
    <w:rsid w:val="00B859CB"/>
    <w:rsid w:val="00B9536D"/>
    <w:rsid w:val="00BE2A05"/>
    <w:rsid w:val="00BF113A"/>
    <w:rsid w:val="00BF6D07"/>
    <w:rsid w:val="00C17421"/>
    <w:rsid w:val="00C313D4"/>
    <w:rsid w:val="00C550B9"/>
    <w:rsid w:val="00C648A3"/>
    <w:rsid w:val="00C8253B"/>
    <w:rsid w:val="00C82669"/>
    <w:rsid w:val="00C932AE"/>
    <w:rsid w:val="00CC558D"/>
    <w:rsid w:val="00CC7B45"/>
    <w:rsid w:val="00CE61B3"/>
    <w:rsid w:val="00CF56F6"/>
    <w:rsid w:val="00D0602C"/>
    <w:rsid w:val="00D42285"/>
    <w:rsid w:val="00D446B1"/>
    <w:rsid w:val="00D67F59"/>
    <w:rsid w:val="00E03CC1"/>
    <w:rsid w:val="00E14891"/>
    <w:rsid w:val="00E3161F"/>
    <w:rsid w:val="00E410F5"/>
    <w:rsid w:val="00E432D3"/>
    <w:rsid w:val="00E604A9"/>
    <w:rsid w:val="00E75011"/>
    <w:rsid w:val="00E75C25"/>
    <w:rsid w:val="00E91124"/>
    <w:rsid w:val="00EB1D72"/>
    <w:rsid w:val="00ED300A"/>
    <w:rsid w:val="00EF6093"/>
    <w:rsid w:val="00F1591A"/>
    <w:rsid w:val="00F26A70"/>
    <w:rsid w:val="00F342DD"/>
    <w:rsid w:val="00F852ED"/>
    <w:rsid w:val="00FA3D44"/>
    <w:rsid w:val="00FC0AF3"/>
    <w:rsid w:val="00FD0D8B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5A1E"/>
  <w15:docId w15:val="{FE819BBE-E577-4A61-91AD-6E52F0C8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82E8E"/>
    <w:rPr>
      <w:rFonts w:ascii="Calibri" w:eastAsia="Calibri" w:hAnsi="Calibri" w:cs="Times New Roman"/>
    </w:rPr>
  </w:style>
  <w:style w:type="paragraph" w:styleId="Virsraksts2">
    <w:name w:val="heading 2"/>
    <w:basedOn w:val="Parasts"/>
    <w:next w:val="Parasts"/>
    <w:link w:val="Virsraksts2Rakstz"/>
    <w:qFormat/>
    <w:rsid w:val="00B45F49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mallCaps/>
      <w:shadow/>
      <w:sz w:val="32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8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2E8E"/>
    <w:rPr>
      <w:rFonts w:ascii="Tahoma" w:eastAsia="Calibri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10AC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137F6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FD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rsid w:val="00B45F49"/>
    <w:rPr>
      <w:rFonts w:ascii="Arial" w:eastAsia="Times New Roman" w:hAnsi="Arial" w:cs="Times New Roman"/>
      <w:b/>
      <w:smallCaps/>
      <w:shadow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Andris</dc:creator>
  <cp:lastModifiedBy>Inga Andra Leigute</cp:lastModifiedBy>
  <cp:revision>11</cp:revision>
  <cp:lastPrinted>2017-08-02T06:07:00Z</cp:lastPrinted>
  <dcterms:created xsi:type="dcterms:W3CDTF">2017-07-24T08:47:00Z</dcterms:created>
  <dcterms:modified xsi:type="dcterms:W3CDTF">2023-03-21T08:28:00Z</dcterms:modified>
</cp:coreProperties>
</file>